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8FC4" w14:textId="6AEDE34D" w:rsidR="00247692" w:rsidRPr="00AF53F5" w:rsidRDefault="00247692" w:rsidP="0024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4174A" w14:textId="77777777" w:rsidR="00247692" w:rsidRDefault="00247692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3C3D4" w14:textId="77777777" w:rsidR="002C4536" w:rsidRDefault="002C4536" w:rsidP="00AF5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E377E" w14:textId="77777777" w:rsidR="002A3D32" w:rsidRPr="00AF53F5" w:rsidRDefault="002A3D32" w:rsidP="002A3D32">
      <w:pPr>
        <w:rPr>
          <w:rFonts w:ascii="Times New Roman" w:hAnsi="Times New Roman" w:cs="Times New Roman"/>
          <w:sz w:val="28"/>
          <w:szCs w:val="28"/>
        </w:rPr>
      </w:pPr>
    </w:p>
    <w:p w14:paraId="5CA3ACCC" w14:textId="77777777" w:rsidR="002A3D32" w:rsidRPr="00AF53F5" w:rsidRDefault="002A3D32" w:rsidP="002A3D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3F5">
        <w:rPr>
          <w:rFonts w:ascii="Times New Roman" w:hAnsi="Times New Roman" w:cs="Times New Roman"/>
          <w:b/>
          <w:sz w:val="36"/>
          <w:szCs w:val="36"/>
        </w:rPr>
        <w:t>DOAMNĂ DIRECTOR,</w:t>
      </w:r>
    </w:p>
    <w:p w14:paraId="0E28E7A7" w14:textId="77777777" w:rsidR="002A3D32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BA777" w14:textId="77777777" w:rsidR="002A3D32" w:rsidRPr="00100A43" w:rsidRDefault="002A3D32" w:rsidP="002A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A43">
        <w:rPr>
          <w:rFonts w:ascii="Times New Roman" w:hAnsi="Times New Roman" w:cs="Times New Roman"/>
          <w:sz w:val="28"/>
          <w:szCs w:val="28"/>
        </w:rPr>
        <w:tab/>
        <w:t xml:space="preserve">Subsemnatul/ subsemnata __________________________________________, părinte/ tutore al elevului/ elevei _________________________________________, din clasa ____________, solicit acordarea bursei sociale pentru elevii </w:t>
      </w:r>
      <w:r w:rsidR="00100A43" w:rsidRPr="00100A43">
        <w:rPr>
          <w:rFonts w:ascii="Times New Roman" w:hAnsi="Times New Roman" w:cs="Times New Roman"/>
          <w:sz w:val="28"/>
          <w:szCs w:val="28"/>
        </w:rPr>
        <w:t>care au deficiențe/ afectări funcționale ale structurii și funcțiilor organismului</w:t>
      </w:r>
      <w:r w:rsidRPr="00100A43">
        <w:rPr>
          <w:rFonts w:ascii="Times New Roman" w:hAnsi="Times New Roman" w:cs="Times New Roman"/>
          <w:sz w:val="28"/>
          <w:szCs w:val="28"/>
        </w:rPr>
        <w:t xml:space="preserve"> fiului/ fiicei mele în anul școlar 2023-2024.</w:t>
      </w:r>
    </w:p>
    <w:p w14:paraId="3B646A1B" w14:textId="0E63E06C" w:rsidR="002A3D32" w:rsidRPr="00100A43" w:rsidRDefault="002A3D32" w:rsidP="002A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A43">
        <w:rPr>
          <w:rFonts w:ascii="Times New Roman" w:hAnsi="Times New Roman" w:cs="Times New Roman"/>
          <w:sz w:val="28"/>
          <w:szCs w:val="28"/>
        </w:rPr>
        <w:tab/>
        <w:t>Prezentei cereri atașez documentele necesare pentru acordarea bu</w:t>
      </w:r>
      <w:r w:rsidR="009A5123">
        <w:rPr>
          <w:rFonts w:ascii="Times New Roman" w:hAnsi="Times New Roman" w:cs="Times New Roman"/>
          <w:sz w:val="28"/>
          <w:szCs w:val="28"/>
        </w:rPr>
        <w:t>rsei:</w:t>
      </w:r>
    </w:p>
    <w:p w14:paraId="4A69139C" w14:textId="6380E1C7" w:rsidR="002A3D32" w:rsidRPr="00100A43" w:rsidRDefault="002A3D32" w:rsidP="002A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A43">
        <w:rPr>
          <w:rFonts w:ascii="Times New Roman" w:hAnsi="Times New Roman" w:cs="Times New Roman"/>
          <w:sz w:val="28"/>
          <w:szCs w:val="28"/>
        </w:rPr>
        <w:t>-</w:t>
      </w:r>
      <w:r w:rsidR="00922A33">
        <w:rPr>
          <w:rFonts w:ascii="Times New Roman" w:hAnsi="Times New Roman" w:cs="Times New Roman"/>
          <w:sz w:val="28"/>
          <w:szCs w:val="28"/>
        </w:rPr>
        <w:t xml:space="preserve"> </w:t>
      </w:r>
      <w:r w:rsidRPr="00100A43">
        <w:rPr>
          <w:rFonts w:ascii="Times New Roman" w:hAnsi="Times New Roman" w:cs="Times New Roman"/>
          <w:sz w:val="28"/>
          <w:szCs w:val="28"/>
        </w:rPr>
        <w:t>Copie certificat naștere ele</w:t>
      </w:r>
      <w:r w:rsidR="00A77A9D">
        <w:rPr>
          <w:rFonts w:ascii="Times New Roman" w:hAnsi="Times New Roman" w:cs="Times New Roman"/>
          <w:sz w:val="28"/>
          <w:szCs w:val="28"/>
        </w:rPr>
        <w:t>v</w:t>
      </w:r>
      <w:r w:rsidRPr="00100A43">
        <w:rPr>
          <w:rFonts w:ascii="Times New Roman" w:hAnsi="Times New Roman" w:cs="Times New Roman"/>
          <w:sz w:val="28"/>
          <w:szCs w:val="28"/>
        </w:rPr>
        <w:t>;</w:t>
      </w:r>
    </w:p>
    <w:p w14:paraId="3C221958" w14:textId="626281A2" w:rsidR="002A3D32" w:rsidRPr="00100A43" w:rsidRDefault="002A3D32" w:rsidP="002A3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A43">
        <w:rPr>
          <w:rFonts w:ascii="Times New Roman" w:hAnsi="Times New Roman" w:cs="Times New Roman"/>
          <w:sz w:val="28"/>
          <w:szCs w:val="28"/>
        </w:rPr>
        <w:t>-</w:t>
      </w:r>
      <w:r w:rsidR="00922A33">
        <w:rPr>
          <w:rFonts w:ascii="Times New Roman" w:hAnsi="Times New Roman" w:cs="Times New Roman"/>
          <w:sz w:val="28"/>
          <w:szCs w:val="28"/>
        </w:rPr>
        <w:t xml:space="preserve"> </w:t>
      </w:r>
      <w:r w:rsidRPr="00100A43">
        <w:rPr>
          <w:rFonts w:ascii="Times New Roman" w:hAnsi="Times New Roman" w:cs="Times New Roman"/>
          <w:sz w:val="28"/>
          <w:szCs w:val="28"/>
        </w:rPr>
        <w:t>Copie certificat de încadrare în grad de handicap sau  a certificatului eliberat de medicul specialist (tip A5), cu luarea în evidență de către medicul de la cabinetul școlar.</w:t>
      </w:r>
    </w:p>
    <w:p w14:paraId="03331E5D" w14:textId="77777777" w:rsidR="002A3D32" w:rsidRPr="00A03D55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07DA5" w14:textId="77777777" w:rsidR="002A3D32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11510" w14:textId="77777777" w:rsidR="002A3D32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Dată___________________</w:t>
      </w:r>
    </w:p>
    <w:p w14:paraId="5B11C36E" w14:textId="77777777" w:rsidR="002A3D32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32AC7" w14:textId="77777777" w:rsidR="002A3D32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CE9A2" w14:textId="77777777" w:rsidR="002A3D32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Semnătură ________________</w:t>
      </w:r>
    </w:p>
    <w:p w14:paraId="0C6BE7C9" w14:textId="77777777" w:rsidR="002A3D32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7CE22" w14:textId="77777777" w:rsidR="002A3D32" w:rsidRDefault="002A3D32" w:rsidP="002A3D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FEC50" w14:textId="4AEEBBA9" w:rsidR="002A3D32" w:rsidRDefault="002C4536" w:rsidP="00E52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Director al Colegiului Național „Costache  Negruzzi” Iași</w:t>
      </w:r>
    </w:p>
    <w:sectPr w:rsidR="002A3D32" w:rsidSect="00AF53F5">
      <w:pgSz w:w="11909" w:h="16834" w:code="9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5"/>
    <w:rsid w:val="00086BB6"/>
    <w:rsid w:val="000A160D"/>
    <w:rsid w:val="00100A43"/>
    <w:rsid w:val="001C1362"/>
    <w:rsid w:val="00247692"/>
    <w:rsid w:val="002A3D32"/>
    <w:rsid w:val="002C4536"/>
    <w:rsid w:val="003D0ED8"/>
    <w:rsid w:val="00560EA1"/>
    <w:rsid w:val="00593095"/>
    <w:rsid w:val="005D3697"/>
    <w:rsid w:val="00793080"/>
    <w:rsid w:val="009147D1"/>
    <w:rsid w:val="00922A33"/>
    <w:rsid w:val="00971EDE"/>
    <w:rsid w:val="009A5123"/>
    <w:rsid w:val="00A03D55"/>
    <w:rsid w:val="00A06D66"/>
    <w:rsid w:val="00A77A9D"/>
    <w:rsid w:val="00AF53F5"/>
    <w:rsid w:val="00CA4C3B"/>
    <w:rsid w:val="00DF7DA2"/>
    <w:rsid w:val="00E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04B"/>
  <w15:docId w15:val="{613E7F4D-1854-46B5-9CC6-85C5EA2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user</cp:lastModifiedBy>
  <cp:revision>8</cp:revision>
  <dcterms:created xsi:type="dcterms:W3CDTF">2023-09-20T09:21:00Z</dcterms:created>
  <dcterms:modified xsi:type="dcterms:W3CDTF">2023-09-20T09:39:00Z</dcterms:modified>
</cp:coreProperties>
</file>